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B58E" w14:textId="77777777" w:rsidR="00480C94" w:rsidRPr="00480C94" w:rsidRDefault="00480C94" w:rsidP="000034F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480C94">
        <w:rPr>
          <w:rFonts w:ascii="Arial" w:eastAsia="Times New Roman" w:hAnsi="Arial" w:cs="Arial"/>
          <w:b/>
          <w:bCs/>
          <w:kern w:val="0"/>
          <w:sz w:val="28"/>
          <w:szCs w:val="28"/>
          <w:lang w:eastAsia="de-DE"/>
          <w14:ligatures w14:val="none"/>
        </w:rPr>
        <w:t>Übernachtungsmöglichkeiten für Winterfreizeit 2024</w:t>
      </w:r>
    </w:p>
    <w:p w14:paraId="3A8F0D5F" w14:textId="77777777" w:rsidR="00480C94" w:rsidRDefault="00480C94" w:rsidP="000034F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</w:p>
    <w:p w14:paraId="3EFAE30A" w14:textId="2088C8E0" w:rsidR="000034FE" w:rsidRPr="000034FE" w:rsidRDefault="000034FE" w:rsidP="00003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034F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Hotel </w:t>
      </w:r>
      <w:proofErr w:type="spellStart"/>
      <w:r w:rsidRPr="000034F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Bergschlößchen</w:t>
      </w:r>
      <w:proofErr w:type="spellEnd"/>
      <w:r w:rsidRPr="000034F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 Muldenberg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, </w:t>
      </w: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Schönecker Str. 22</w:t>
      </w: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, </w:t>
      </w: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08223 Muldenberg</w:t>
      </w:r>
    </w:p>
    <w:p w14:paraId="194F8CF1" w14:textId="35624A83" w:rsidR="000034FE" w:rsidRPr="000034FE" w:rsidRDefault="000034FE" w:rsidP="00003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3 Gehminuten zur Flößerstube.</w:t>
      </w:r>
    </w:p>
    <w:p w14:paraId="1BDEC8C1" w14:textId="77777777" w:rsidR="000034FE" w:rsidRPr="000034FE" w:rsidRDefault="000034FE" w:rsidP="00003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 </w:t>
      </w:r>
    </w:p>
    <w:p w14:paraId="0DC4FFC4" w14:textId="67F53684" w:rsidR="000034FE" w:rsidRPr="000034FE" w:rsidRDefault="000034FE" w:rsidP="00003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034F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Ferienwohnung „Wasserläufer“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, </w:t>
      </w: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Klingenthaler Str. 2</w:t>
      </w: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, </w:t>
      </w: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08223 Grünbach </w:t>
      </w:r>
    </w:p>
    <w:p w14:paraId="3721FBDE" w14:textId="4513E995" w:rsidR="000034FE" w:rsidRPr="000034FE" w:rsidRDefault="000034FE" w:rsidP="00003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5 Gehminuten zur Flößerstube.</w:t>
      </w:r>
    </w:p>
    <w:p w14:paraId="2DC85714" w14:textId="77777777" w:rsidR="000034FE" w:rsidRPr="000034FE" w:rsidRDefault="000034FE" w:rsidP="00003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 </w:t>
      </w:r>
    </w:p>
    <w:p w14:paraId="27085FB8" w14:textId="7D1904B9" w:rsidR="000034FE" w:rsidRPr="000034FE" w:rsidRDefault="000034FE" w:rsidP="00003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0034F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Ferienwohnung „Goldschakal“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, </w:t>
      </w: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Falkensteiner Straße 8</w:t>
      </w: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, </w:t>
      </w: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08262 Muldenhammer, </w:t>
      </w:r>
      <w:proofErr w:type="gramStart"/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OT Hammerbrücke</w:t>
      </w:r>
      <w:proofErr w:type="gramEnd"/>
    </w:p>
    <w:p w14:paraId="2C660BD4" w14:textId="77777777" w:rsidR="000034FE" w:rsidRDefault="000034FE" w:rsidP="000034F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7 Minuten mit dem Auto zur Flößerstube</w:t>
      </w:r>
    </w:p>
    <w:p w14:paraId="29A70D90" w14:textId="77777777" w:rsidR="000034FE" w:rsidRDefault="000034FE" w:rsidP="000034F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2087656D" w14:textId="0F346DF4" w:rsidR="000034FE" w:rsidRDefault="000034FE" w:rsidP="00480C94">
      <w:pPr>
        <w:spacing w:after="0" w:line="240" w:lineRule="auto"/>
        <w:outlineLvl w:val="1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0034F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Ferienhaus Brigitte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, </w:t>
      </w:r>
      <w:proofErr w:type="spellStart"/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Waldstrasse</w:t>
      </w:r>
      <w:proofErr w:type="spellEnd"/>
      <w:r w:rsidRPr="000034F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35, 08248 Klingenthal</w:t>
      </w:r>
    </w:p>
    <w:p w14:paraId="0E7A3C51" w14:textId="7F7CEEB8" w:rsidR="00480C94" w:rsidRPr="000034FE" w:rsidRDefault="00480C94" w:rsidP="00480C94">
      <w:pPr>
        <w:spacing w:after="0" w:line="240" w:lineRule="auto"/>
        <w:outlineLvl w:val="1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17 Minuten mit dem Auto zur Flößerstube</w:t>
      </w:r>
    </w:p>
    <w:p w14:paraId="4A1049DD" w14:textId="77777777" w:rsidR="000034FE" w:rsidRPr="000034FE" w:rsidRDefault="000034FE" w:rsidP="00003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1F59D7" w14:textId="77777777" w:rsidR="000D2B5F" w:rsidRDefault="000D2B5F" w:rsidP="000034FE">
      <w:pPr>
        <w:spacing w:after="0"/>
      </w:pPr>
    </w:p>
    <w:sectPr w:rsidR="000D2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FE"/>
    <w:rsid w:val="000034FE"/>
    <w:rsid w:val="000D2B5F"/>
    <w:rsid w:val="00480C94"/>
    <w:rsid w:val="005334E9"/>
    <w:rsid w:val="00F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F843"/>
  <w15:chartTrackingRefBased/>
  <w15:docId w15:val="{06FE03D1-2D00-4D31-B0CF-3BED9F1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Blank</dc:creator>
  <cp:keywords/>
  <dc:description/>
  <cp:lastModifiedBy>Sonja Blank</cp:lastModifiedBy>
  <cp:revision>1</cp:revision>
  <dcterms:created xsi:type="dcterms:W3CDTF">2023-09-10T12:47:00Z</dcterms:created>
  <dcterms:modified xsi:type="dcterms:W3CDTF">2023-09-10T18:28:00Z</dcterms:modified>
</cp:coreProperties>
</file>